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6763F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39235B74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C7841B1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4C7CE0E4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14:paraId="6DCC7081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E47AF">
        <w:rPr>
          <w:rFonts w:ascii="Times New Roman" w:hAnsi="Times New Roman" w:cs="Times New Roman"/>
          <w:b/>
          <w:bCs/>
          <w:caps/>
          <w:sz w:val="28"/>
          <w:szCs w:val="28"/>
        </w:rPr>
        <w:t>____________________________________________________________</w:t>
      </w:r>
    </w:p>
    <w:p w14:paraId="5704F15C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(институт)</w:t>
      </w:r>
    </w:p>
    <w:p w14:paraId="73AC30DC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FDB4AFA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(кафедра)</w:t>
      </w:r>
    </w:p>
    <w:p w14:paraId="0AD837C2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FC646" w14:textId="77777777" w:rsidR="00624A35" w:rsidRPr="00EE47AF" w:rsidRDefault="00624A35" w:rsidP="00624A35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AC63921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E47AF">
        <w:rPr>
          <w:rFonts w:ascii="Times New Roman" w:hAnsi="Times New Roman" w:cs="Times New Roman"/>
          <w:b/>
          <w:bCs/>
          <w:caps/>
          <w:sz w:val="28"/>
          <w:szCs w:val="28"/>
        </w:rPr>
        <w:t>Практическое задание 4</w:t>
      </w:r>
    </w:p>
    <w:p w14:paraId="018A8EB1" w14:textId="77777777" w:rsidR="00624A35" w:rsidRPr="00EE47AF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0DEC3" w14:textId="77777777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по учебному курсу «___________________________________»</w:t>
      </w:r>
    </w:p>
    <w:p w14:paraId="3FBEBD1A" w14:textId="77777777" w:rsidR="00624A35" w:rsidRPr="00EE47AF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960B8" w14:textId="750EF358" w:rsidR="00624A35" w:rsidRPr="00EE47AF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Вариант _</w:t>
      </w:r>
      <w:r w:rsidRPr="00624A35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proofErr w:type="gramStart"/>
      <w:r w:rsidRPr="00EE47AF">
        <w:rPr>
          <w:rFonts w:ascii="Times New Roman" w:hAnsi="Times New Roman" w:cs="Times New Roman"/>
          <w:sz w:val="28"/>
          <w:szCs w:val="28"/>
        </w:rPr>
        <w:t>_</w:t>
      </w:r>
      <w:r w:rsidRPr="00EE47A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EE47AF">
        <w:rPr>
          <w:rFonts w:ascii="Times New Roman" w:hAnsi="Times New Roman" w:cs="Times New Roman"/>
          <w:i/>
          <w:sz w:val="28"/>
          <w:szCs w:val="28"/>
        </w:rPr>
        <w:t>при наличии)</w:t>
      </w:r>
    </w:p>
    <w:p w14:paraId="4CB03741" w14:textId="77777777" w:rsidR="00624A35" w:rsidRPr="00EE47AF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624A35" w:rsidRPr="00EE47AF" w14:paraId="0096B7C7" w14:textId="77777777" w:rsidTr="00EB7C7D">
        <w:tc>
          <w:tcPr>
            <w:tcW w:w="2532" w:type="dxa"/>
          </w:tcPr>
          <w:p w14:paraId="1F448C3C" w14:textId="77777777" w:rsidR="00624A35" w:rsidRPr="00EE47AF" w:rsidRDefault="00624A35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14:paraId="23C4A88C" w14:textId="77777777" w:rsidR="00624A35" w:rsidRPr="00EE47AF" w:rsidRDefault="00624A35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2D907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18CCB70A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35" w:rsidRPr="00EE47AF" w14:paraId="05AB7A4F" w14:textId="77777777" w:rsidTr="00EB7C7D">
        <w:trPr>
          <w:trHeight w:val="849"/>
        </w:trPr>
        <w:tc>
          <w:tcPr>
            <w:tcW w:w="2532" w:type="dxa"/>
          </w:tcPr>
          <w:p w14:paraId="31150929" w14:textId="77777777" w:rsidR="00624A35" w:rsidRPr="00EE47AF" w:rsidRDefault="00624A35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14:paraId="0F0D48C2" w14:textId="77777777" w:rsidR="00624A35" w:rsidRPr="00EE47AF" w:rsidRDefault="00624A35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BACF7CF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35" w:rsidRPr="00EE47AF" w14:paraId="19F9395A" w14:textId="77777777" w:rsidTr="00EB7C7D">
        <w:trPr>
          <w:trHeight w:val="849"/>
        </w:trPr>
        <w:tc>
          <w:tcPr>
            <w:tcW w:w="2532" w:type="dxa"/>
          </w:tcPr>
          <w:p w14:paraId="1E7FEA14" w14:textId="77777777" w:rsidR="00624A35" w:rsidRPr="00EE47AF" w:rsidRDefault="00624A35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  <w:tc>
          <w:tcPr>
            <w:tcW w:w="4248" w:type="dxa"/>
          </w:tcPr>
          <w:p w14:paraId="2C43B408" w14:textId="77777777" w:rsidR="00624A35" w:rsidRPr="00EE47AF" w:rsidRDefault="00624A35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E5FED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0B92CE19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35" w:rsidRPr="00EE47AF" w14:paraId="11D922C0" w14:textId="77777777" w:rsidTr="00EB7C7D">
        <w:tc>
          <w:tcPr>
            <w:tcW w:w="2532" w:type="dxa"/>
          </w:tcPr>
          <w:p w14:paraId="0919E1E1" w14:textId="77777777" w:rsidR="00624A35" w:rsidRPr="00EE47AF" w:rsidRDefault="00624A35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14:paraId="40FB2059" w14:textId="77777777" w:rsidR="00624A35" w:rsidRPr="00EE47AF" w:rsidRDefault="00624A35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4C53A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20DF4C8A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81763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5EEDB" w14:textId="77777777" w:rsidR="00624A35" w:rsidRPr="00EE47AF" w:rsidRDefault="00624A35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16D566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585FE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2363E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7C19C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B7CC1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DADFD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88D64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4FDF0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E940B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211C8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110CF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E7EF0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87755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6CFEC" w14:textId="77777777" w:rsidR="00624A35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3549E" w14:textId="77777777" w:rsidR="00624A35" w:rsidRPr="00EE47AF" w:rsidRDefault="00624A35" w:rsidP="0062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220F7" w14:textId="599A5DFE" w:rsidR="00624A35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Тольятти 20__</w:t>
      </w:r>
    </w:p>
    <w:p w14:paraId="1214D030" w14:textId="43837F07" w:rsidR="00624A35" w:rsidRDefault="00624A35" w:rsidP="0062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19F8B" w14:textId="07B33145" w:rsidR="00624A35" w:rsidRDefault="00624A35" w:rsidP="00305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5C603" w14:textId="39160D93" w:rsidR="0030559D" w:rsidRPr="0030559D" w:rsidRDefault="0030559D" w:rsidP="00305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Выбранный проект – «Материалы»</w:t>
      </w:r>
    </w:p>
    <w:p w14:paraId="597C0741" w14:textId="009982D9" w:rsidR="0030559D" w:rsidRDefault="0030559D" w:rsidP="0030559D">
      <w:pPr>
        <w:jc w:val="right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062F2215" w14:textId="77777777" w:rsidR="0030559D" w:rsidRPr="00EE47AF" w:rsidRDefault="0030559D" w:rsidP="00305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Алгоритм выполнения проекта</w:t>
      </w:r>
    </w:p>
    <w:tbl>
      <w:tblPr>
        <w:tblW w:w="9664" w:type="dxa"/>
        <w:tblLayout w:type="fixed"/>
        <w:tblLook w:val="04A0" w:firstRow="1" w:lastRow="0" w:firstColumn="1" w:lastColumn="0" w:noHBand="0" w:noVBand="1"/>
      </w:tblPr>
      <w:tblGrid>
        <w:gridCol w:w="496"/>
        <w:gridCol w:w="1626"/>
        <w:gridCol w:w="2551"/>
        <w:gridCol w:w="1397"/>
        <w:gridCol w:w="1397"/>
        <w:gridCol w:w="2197"/>
      </w:tblGrid>
      <w:tr w:rsidR="0030559D" w:rsidRPr="00EE47AF" w14:paraId="118B3C49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E75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E722C80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F6DB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Стадия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68E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Описание стадии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BDD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Документ на входе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4E1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Документ на выходе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C2D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Исполнители, распределение обязанностей, ответственности </w:t>
            </w:r>
          </w:p>
        </w:tc>
      </w:tr>
      <w:tr w:rsidR="0030559D" w:rsidRPr="00EE47AF" w14:paraId="417A10D2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649C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EF7" w14:textId="77777777" w:rsidR="0030559D" w:rsidRPr="00EE47AF" w:rsidRDefault="0030559D" w:rsidP="00EA1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Выбор темы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FB4" w14:textId="113E22DA" w:rsidR="0030559D" w:rsidRPr="00EE47AF" w:rsidRDefault="00382111" w:rsidP="00EA1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предложенными темами и сопоставление с номером варианта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4C2" w14:textId="4A8DCB6C" w:rsidR="0030559D" w:rsidRPr="00EE47AF" w:rsidRDefault="00382111" w:rsidP="00EA1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6CA" w14:textId="5A70E588" w:rsidR="0030559D" w:rsidRPr="00EE47AF" w:rsidRDefault="00382111" w:rsidP="00EA1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Отдельный файл с</w:t>
            </w:r>
            <w:r w:rsidR="00A92C3E">
              <w:rPr>
                <w:rFonts w:ascii="Times New Roman" w:hAnsi="Times New Roman" w:cs="Times New Roman"/>
                <w:sz w:val="28"/>
                <w:szCs w:val="28"/>
              </w:rPr>
              <w:t xml:space="preserve"> выбранной темой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E4E" w14:textId="3C0E97AB" w:rsidR="0030559D" w:rsidRPr="00A92C3E" w:rsidRDefault="00A92C3E" w:rsidP="00EA1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30559D" w:rsidRPr="00EE47AF" w14:paraId="46DF7CFE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1C2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E50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Постановка цели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454" w14:textId="18646686" w:rsidR="0030559D" w:rsidRPr="00EE47AF" w:rsidRDefault="00B15571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Исходя из выбранной темы проекта («Материалы»), ставятся цель исследования – повышение энергоэффективности использования эковаты для утепления частных жилых домов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43A" w14:textId="07F9D0D7" w:rsidR="0030559D" w:rsidRPr="00EE47AF" w:rsidRDefault="00A92C3E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Отдельный файл с выбранной темой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A3B" w14:textId="37863D08" w:rsidR="0030559D" w:rsidRPr="00EE47AF" w:rsidRDefault="00CA3539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Зафиксированные на бумажном носителе цели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5602" w14:textId="6AB9AA7D" w:rsidR="0030559D" w:rsidRPr="00EE47AF" w:rsidRDefault="00A92C3E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30559D" w:rsidRPr="00EE47AF" w14:paraId="2CD72163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644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7F3" w14:textId="77777777" w:rsidR="0030559D" w:rsidRPr="00EE47AF" w:rsidRDefault="0030559D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Постановка задач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502" w14:textId="77777777" w:rsidR="0030559D" w:rsidRDefault="00B15571" w:rsidP="00B15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Исходя из выбранной цели, ставятся задачи исследования:</w:t>
            </w:r>
          </w:p>
          <w:p w14:paraId="41343E37" w14:textId="61840E1F" w:rsidR="00B15571" w:rsidRPr="00B15571" w:rsidRDefault="00B15571" w:rsidP="00B15571">
            <w:pPr>
              <w:pStyle w:val="a3"/>
              <w:numPr>
                <w:ilvl w:val="0"/>
                <w:numId w:val="1"/>
              </w:numPr>
              <w:ind w:left="0"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571">
              <w:rPr>
                <w:rFonts w:ascii="Times New Roman" w:hAnsi="Times New Roman" w:cs="Times New Roman"/>
                <w:sz w:val="28"/>
                <w:szCs w:val="28"/>
              </w:rPr>
              <w:t>разработать план-график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Pr="00B155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C9B866" w14:textId="77777777" w:rsidR="00B15571" w:rsidRDefault="00B15571" w:rsidP="00B15571">
            <w:pPr>
              <w:pStyle w:val="a3"/>
              <w:numPr>
                <w:ilvl w:val="0"/>
                <w:numId w:val="1"/>
              </w:numPr>
              <w:ind w:left="0"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571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имеющиеся факты и исследования в </w:t>
            </w:r>
            <w:r w:rsidRPr="00B1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использования эковаты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13066E" w14:textId="0690E78A" w:rsidR="00B15571" w:rsidRPr="00B15571" w:rsidRDefault="00B15571" w:rsidP="00B15571">
            <w:pPr>
              <w:pStyle w:val="a3"/>
              <w:numPr>
                <w:ilvl w:val="0"/>
                <w:numId w:val="1"/>
              </w:numPr>
              <w:ind w:left="0"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ключевые проблемы в области энергоэффективности и возможности для их разрешения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292" w14:textId="21C21253" w:rsidR="0030559D" w:rsidRPr="00EE47AF" w:rsidRDefault="00A92C3E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Зафиксированные на бумажном носителе цели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61C" w14:textId="1EFF8724" w:rsidR="0030559D" w:rsidRPr="00EE47AF" w:rsidRDefault="00CA3539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Зафиксированные на бумажном носителе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FAA" w14:textId="6FCE773E" w:rsidR="0030559D" w:rsidRPr="00EE47AF" w:rsidRDefault="00A92C3E" w:rsidP="00EB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A92C3E" w:rsidRPr="00EE47AF" w14:paraId="6DE5439F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AAA1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D042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Разработка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-графика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51C9" w14:textId="6305DD85" w:rsidR="00A92C3E" w:rsidRPr="00EE47AF" w:rsidRDefault="00B15571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полного перечня мероприятий исследований с фиксацией по датам и бюджетом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5BE" w14:textId="3A89C50F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Зафиксированные на бумажном носителе задачи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DF2D" w14:textId="67EDEBD0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394" w14:textId="2457F4B6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A92C3E" w:rsidRPr="00EE47AF" w14:paraId="2A10A9E0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952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DA52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Анализ исходной системы, выявление проблем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A15" w14:textId="0336CDF6" w:rsidR="00A92C3E" w:rsidRPr="00EE47AF" w:rsidRDefault="00B15571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применения эковаты для утепления, выявления ее проблем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FDA" w14:textId="5262C786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916F" w14:textId="78B72033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анализ системы и выявленные проблемы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3719" w14:textId="09DF981E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аналитик</w:t>
            </w:r>
          </w:p>
        </w:tc>
      </w:tr>
      <w:tr w:rsidR="00A92C3E" w:rsidRPr="00EE47AF" w14:paraId="15E30E3D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083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F22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Формирование гипотезы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A9E" w14:textId="04E16991" w:rsidR="00A92C3E" w:rsidRPr="00EE47AF" w:rsidRDefault="00B15571" w:rsidP="00B15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Гипотеза: необходимо радикальное увеличение плотности материала для улучшения энергоэффективности дома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857C" w14:textId="59D1A78C" w:rsidR="00A92C3E" w:rsidRPr="00EE47AF" w:rsidRDefault="0077582F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исьменный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системы и выявленные проблемы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A13" w14:textId="7EC54514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Зафиксированная на бумажном носителе гипотеза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78D" w14:textId="4DDB573B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аналитик</w:t>
            </w:r>
          </w:p>
        </w:tc>
      </w:tr>
      <w:tr w:rsidR="00A92C3E" w:rsidRPr="00EE47AF" w14:paraId="1F76CF65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EE9C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634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Планирование и разработка исследовательских действий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D96F" w14:textId="26033F20" w:rsidR="00A92C3E" w:rsidRPr="00D65299" w:rsidRDefault="00D65299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различных видов эковаты для оценки энергоэффективности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A91" w14:textId="1E2F5B83" w:rsidR="00A92C3E" w:rsidRPr="00EE47AF" w:rsidRDefault="0077582F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54F" w14:textId="1C44D33F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исследовательских действий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29F" w14:textId="77481AD2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аналитик</w:t>
            </w:r>
            <w:r w:rsidR="00B15571">
              <w:rPr>
                <w:rFonts w:ascii="Times New Roman" w:hAnsi="Times New Roman" w:cs="Times New Roman"/>
                <w:sz w:val="28"/>
                <w:szCs w:val="28"/>
              </w:rPr>
              <w:t>, лаборант</w:t>
            </w:r>
          </w:p>
        </w:tc>
      </w:tr>
      <w:tr w:rsidR="00A92C3E" w:rsidRPr="00EE47AF" w14:paraId="0BAB12C9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32B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B6A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Сбор данных (накопление фактов, наблюдений, доказательств), их анализ и синтез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6B2" w14:textId="74B37D10" w:rsidR="00A92C3E" w:rsidRPr="00EE47AF" w:rsidRDefault="00D65299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научных исследований, практический лабораторный анализ состава и энергоэффективности материалов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7CC" w14:textId="646E4D21" w:rsidR="00A92C3E" w:rsidRPr="00EE47AF" w:rsidRDefault="002470AC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Факты, наблюдения, доказательства по теме «Материалы»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04D8" w14:textId="7E39797D" w:rsidR="00A92C3E" w:rsidRPr="002470AC" w:rsidRDefault="002470AC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Проанализированные данные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680" w14:textId="6D626C08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Аналитик</w:t>
            </w:r>
            <w:r w:rsidR="00B15571">
              <w:rPr>
                <w:rFonts w:ascii="Times New Roman" w:hAnsi="Times New Roman" w:cs="Times New Roman"/>
                <w:sz w:val="28"/>
                <w:szCs w:val="28"/>
              </w:rPr>
              <w:t>, лаборант</w:t>
            </w:r>
          </w:p>
        </w:tc>
      </w:tr>
      <w:tr w:rsidR="00A92C3E" w:rsidRPr="00EE47AF" w14:paraId="3353DE9D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B08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CB8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E61" w14:textId="111F73BF" w:rsidR="00A92C3E" w:rsidRPr="00EE47AF" w:rsidRDefault="00A53FD3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работы руководителем проекта на основе собранных данных и проверки гипотезы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096A" w14:textId="24927567" w:rsidR="00A92C3E" w:rsidRPr="00EE47AF" w:rsidRDefault="00A53FD3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Проанализированные данные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20F8" w14:textId="44450D05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Написанный проект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E6E" w14:textId="7FEB9AA8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A92C3E" w:rsidRPr="00EE47AF" w14:paraId="164FE5C2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FE8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3D13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Оценка проекта экспертами (практическая проверка)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AEB" w14:textId="57D838B0" w:rsidR="00A92C3E" w:rsidRPr="00EE47AF" w:rsidRDefault="00A53FD3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написанной работы со стороны экспертов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3B1E" w14:textId="0F1D71DF" w:rsidR="00A92C3E" w:rsidRPr="00EE47AF" w:rsidRDefault="00A53FD3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Написанный проект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E42" w14:textId="7424493C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Оцененная работа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415" w14:textId="12855F2B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Эксперты</w:t>
            </w:r>
          </w:p>
        </w:tc>
      </w:tr>
      <w:tr w:rsidR="00A92C3E" w:rsidRPr="00EE47AF" w14:paraId="266C9179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0BEF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9C1B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 xml:space="preserve">Доработка, устранение выявленных недостатков в проекте, </w:t>
            </w:r>
            <w:r w:rsidRPr="00EE4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7D7" w14:textId="5D0B95D9" w:rsidR="00A92C3E" w:rsidRPr="00EE47AF" w:rsidRDefault="00A53FD3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Доработка недочетов со стороны руководителя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724" w14:textId="7BC0CFFD" w:rsidR="00A92C3E" w:rsidRPr="00EE47AF" w:rsidRDefault="00A53FD3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Оцененная работа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738" w14:textId="367C2D0C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Скорректированная и оформленная работа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F2B2" w14:textId="61AAB41F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A92C3E" w:rsidRPr="00EE47AF" w14:paraId="5F160D2D" w14:textId="77777777" w:rsidTr="00B1557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9DB5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EED" w14:textId="77777777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Представление, презентация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93B" w14:textId="7C228176" w:rsidR="00A92C3E" w:rsidRPr="00EE47AF" w:rsidRDefault="00A53FD3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 перед экспертной аудиторией 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993" w14:textId="0E82849E" w:rsidR="00A92C3E" w:rsidRPr="00EE47AF" w:rsidRDefault="00A53FD3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Скорректированная и оформленная работа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A2" w14:textId="07E723A9" w:rsidR="00A92C3E" w:rsidRPr="007F0F8A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Распечатанная работа с презентаций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5BCA" w14:textId="6CCCF648" w:rsidR="00A92C3E" w:rsidRPr="00EE47AF" w:rsidRDefault="00A92C3E" w:rsidP="00A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</w:tbl>
    <w:p w14:paraId="7F62E1B2" w14:textId="77777777" w:rsidR="00071A3D" w:rsidRDefault="00A53FD3"/>
    <w:sectPr w:rsidR="0007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0441"/>
    <w:multiLevelType w:val="hybridMultilevel"/>
    <w:tmpl w:val="D78C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D"/>
    <w:rsid w:val="000F1BE8"/>
    <w:rsid w:val="002470AC"/>
    <w:rsid w:val="0030559D"/>
    <w:rsid w:val="00382111"/>
    <w:rsid w:val="00386904"/>
    <w:rsid w:val="00624A35"/>
    <w:rsid w:val="0077582F"/>
    <w:rsid w:val="00793DED"/>
    <w:rsid w:val="007F0F8A"/>
    <w:rsid w:val="00A36E69"/>
    <w:rsid w:val="00A53FD3"/>
    <w:rsid w:val="00A92C3E"/>
    <w:rsid w:val="00B15571"/>
    <w:rsid w:val="00CA3539"/>
    <w:rsid w:val="00D65299"/>
    <w:rsid w:val="00E66895"/>
    <w:rsid w:val="00EA1CFC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8F54"/>
  <w15:chartTrackingRefBased/>
  <w15:docId w15:val="{634C8DE6-789B-4F52-A488-16A45FA7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A3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Макаров</dc:creator>
  <cp:keywords/>
  <dc:description/>
  <cp:lastModifiedBy>Евгений Макаров</cp:lastModifiedBy>
  <cp:revision>12</cp:revision>
  <dcterms:created xsi:type="dcterms:W3CDTF">2021-07-17T09:18:00Z</dcterms:created>
  <dcterms:modified xsi:type="dcterms:W3CDTF">2021-07-17T11:12:00Z</dcterms:modified>
</cp:coreProperties>
</file>